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 A. Fıstığı ( Pistacia vera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 Abdestbozan ( Poterium spinosum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 Abution ( Abution avicenea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 Acem karabuğdayı ( Polygonum persicaria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 Açık rastık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Ustilago nudo hordei 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 Adi dişotu ( Galeopsis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 Adi papatya ( Anthemis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 Ağ kurdu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Hyponomeuta malinellus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 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 Ağaç sarı kurdu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Zeuzera pyrina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 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 Akçaçiçeği ( Thlapsi arvense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 Akdeniz meyve sineği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Ceratitis capitata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 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 Akdiken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Crataegus sp. 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 Akdiken akarı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Tetranychus viennensis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 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 alternaria yanıklığı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alternaria sp.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 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 Altın kelebek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Euproctis chrysorrhoea 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 Ambar zararlıları ( Warehouse pests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 Amerikan beyaz kelebeği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Hyphantria cunea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 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 Anadolu şahteresi ( Fumaria anatolica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 Anason ( Pimpinella anisum, Illicium anisatum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 Anason güvesi ( Depressaria daucivorella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 Antepfıstığı iç kurdu ( Megastigmus pistaciae, Recurvaria pistaciicola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 Antraknoz ( Elsinoe ampelina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 Apion ( Apion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 Arap baklası ( Vaccaria pyramidata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25 Armut ( Pyrus communis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 Armut kaplanı ( Stephanitis pyri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 Armut kırmızı kabuklu biti ( Epidiaspis legerili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 Armut memeli pası ( Gymnosporangium fuscum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 Armut psillası ( Psylla pyri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 Armut yaprak piresi ( Psylla pyri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 Armut yaprak uyuzu ( Eriophyes pyri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 Armutta karaleke (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Ventura pirina</w:t>
      </w: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 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 Arpa ( Hordeum sativum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 Arpa güvesi ( Sitotroga cerealella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 Arpa ve buğdayda kökboğazı yanıklığı ( Pseudocercosporella herpotrichoides, Rhizoctonia cerealis, Fusarium culmorum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 Asa otu ( Ferula commonis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 Aspir ( Carthamus tictorius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 Aspir yaprak lekesi ( alternaria carthami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 At kuyruğu ( Equisetum arvense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 Ateş yanıklığı ( Erwinia amylovora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 Avrupa kırmızı örümceği ( Panonychus ulmi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 Avrupa yassı örümceği ( Penonychus ulmi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 Ayak otu ( Carex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 Ayçiçeği ( Helianthus annus L.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 Ayçiçeği - Patates ( Helianthus annus L., Solanum tuberosum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 Ayrık ( Cynedon dactylon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 Ayrık otu ( Equisetum arvense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 Ayva ( Cyolonia vulgaris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49 Ayva monilyası ( Sclerotinia linhartiana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 Badem ( Amygdalus communis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 Badem iç kurdu ( Eurytoma amygdali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 Bağ ( Vitis vinifera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 Bağ çadır tırtılı ( Arctia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 Bağ göz kurdu ( Theresimima ampelophaga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 Bağ küllemesi ( Uncinula necator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 Bağ maymuncukları ( Otiorrynchus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 Bağ mildiyösü ( Plasmopara viticola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 Bağ pirali dürmece ( Sparganothia pilleriana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59 Bağ thripsleri ( Thrips sp., Anophothrips vitis, Drepanothrips reuteri, Heplothrips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60 Bağ uyuzu ( Eriophyes vitis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61 Bağ yaprak piresi ( Erytroneura adanae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62 Bağda ölü kol ( Phomopsis viticola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63 Bağda unlu bit ( Planoccoccus citri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64 Bakla ( Hibiscus esculentus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65 Baklagil tohum böceği ( Bruchus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66 Baklagiller ( Leguminosae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67 Bakteriyel benek hastalığı ( P. syringae pv. tomato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68 Bakteriyel leke hastalığı ( X. campetris pv. vesicatoria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69 Ballıbaba ( Lamium sp., Wiedemania orientalis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70 Bambul ( Anisoplia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71 Bambulotu ( Heliotropium europeum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72 Baş lahana ( Brassica oleraceae var. capitata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73 Begonya küllemesi ( Oidium begoniae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74 Benekli darıcan ( Echinochloa colonum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75 Beyaz sinek ( Bemisia tabaci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76 Bezelye ( Pisum sativum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77 Biber ( Capsicum annum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78 Biber gal sineği ( Asphondylia capsici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79 Bitki tahtakuruları ( Exolygus gamellatus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80 Bostan çökerten ( Fusarium sp., Pythium sp., Rhizoctonia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81 Boya otu ( Chrozophora tinctoria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82 Boynuzotu ( Cerastium dicotomum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83 Bozkurt ( Mamestra sp., Agrotis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84 Bozot ( Heliotropium europaeum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85 Böğürtlen ( Rubus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86 Brüksel lahana ( Brassica oleraceae var. gemmifera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87 Buğday ( Triticum aestivum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88 Buğday biti ( Sitophilus granarius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89 Buğday hortumlu böceği ( Pachytychius hordei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90 Buy ( Poa annua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91 Büyük domuz pıtrağı ( Xanthium stromonium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92 Ceviz ( Juglans regia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93 Cevizde antraknoz ( Gnomonia leptostyla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94 Çam çiçeği ( Geranium tuberosum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95 Çam kese böceği ( Thaumetapoea pityocampa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96 Çam kese tırtılı ( Thaumetopea pityocampa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97 Çatalotu ( Digitaria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98 Çay ( Camelia sinensis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99 Çay filiz güvesi ( Parametriotes theae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100 Çay koşnili ( Pulvinaria floccifera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101 Çayır tırtılı ( Loxostege sticticalis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102 Çekirgeler ( Locusts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103 Çeltik ( Oryza sativa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104 Çeti ( Prosophis stephaniana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105 Çiçek monilyası ( Monilia laxa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106 Çiçek sap sokanı ( Calccoris trivilis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107 Çiçek soğanı akarı ( Rhizoglyphus echinopus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108 Çilek ( Fragaria vesca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109 Çim ( Lolium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110 Çin lahanası ( Brassica pekinensis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111 Çizgili pamuk yaprak kurdu ( Spodoptera exiqua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112 Çizgili yaprak kurdu ( Spodoptera exiqua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113 Çoban çantası ( Casella bursa-pastoris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114 Çoban değneği ( Polygonum convolvulus, P. aviculare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115 Çökerten ( Pythium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116 Dal güvesi ( Kermania pistaciella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117 Dalkıran ( Xyleborus dispar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118 Danaburnu ( Gryllotalpa gryllotalpa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119 Darıcan ( Echinochloa crus-galli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120 Delice ( Lolium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121 Demir dikeni ( Tribulus terrestris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122 Deniz sazı ( Scirpus maritimus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123 Depo çürüklüğü-hastalıktan sonra daldırma ( Penicillum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124 Dereotu ( Anethum greveolens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125 Devedikeni ( Alhangi camelorum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126 Diken ( Carduus natus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127 Dikenli kurt ( Earias insulana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128 Dil kanatan ( Scandix pecten veneris, Gallium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129 Dipotu ( Potamogeton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130 Doğu meyve güvesi ( Laspeyresia molesta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131 Domates ( Lycopersican esculentum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132 Domates bakteriyel benek hastalığı ( Pseudomanas syringae pv. tomato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133 Domates bakteriyel leke hastalığı ( Xanthomonas campestris pv. vesicatoria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134 Domates fidelerinde çökerten ( Pythium sp., Rhizoctonia sp., alternaria sp., Fusarium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135 Domates kurşuni küf ( Botrytis cinerae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136 Domates mildiyösü ( Phytophthora infestans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137 Domates ve patates mildiyösü ( Phytophthora infestans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138 Domates yaprak küfü ( Cladosporium fulvum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139 Domuz pıtrağı ( Xanthium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140 Dut ( Marus alba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141 Dut kabuklu biti ( Pseudaulacapis pentagona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142 Düğmeotu ( Galinsoga parviflora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143 Düğün çiçeği ( Ranunculus arvensis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144 Dürmece ( Spargonatis pilleriana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145 Ekin bambul böceği ( Anisoplia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146 Ekin güvesi ( Syringopais temperatella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147 Ekin kambur böceği ( Zabrus melancholicus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148 Ekin koşnili ( Margarodes tritici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149 Ekin pireleri ( Phyllotreta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150 Ekşilik böcekleri ( Carpophilus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151 Elma ( Malus communis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152 Elma ağ kurdu ( H. malinellus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153 Elma gal afidi ( Dysaphis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154 Elma gövde kabuk kurdu ( Synanthedon myopaeformis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155 Elma gövde kurdu ( Synanthedon myopaeformis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156 Elma iç kurdu ( Cydia pomonella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157 Elma küllemesi ( Podosphaera leucotricha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158 Elma pamuklu biti ( Eriosoma lanigerum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159 Elma ve armutta kara leke ( V. inaequalis, V. pirina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160 Elmada karaleke ( Venturia inaequalis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161 Elmada külleme ( Podosphaera leucotricha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162 Elmada yaprak biti ( Aphis pomi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163 Elmada yaprak büken ( Archips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164 Elmada yaprak galeri güveleri ( Litnocolletis sp., Stigmella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165 Emici böcekler ( Lygus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166 Enginar ( Cynara scolymus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167 Erik ( Prunus domestica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168 Erik cep hastalığı ( Taphrina pruni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169 Erik içi kurdu ( Laspeyresia funebrana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170 Erik unlu biti ( Hyalopterus pruni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171 Erken yaprak yanıklığı ( Altenaria solani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172 Eşek Marulu ( Sonchus arvensis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173 Fare kulağı ( Anagallis arvensis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174 Fasulye ( Phaseolus vulgaris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175 Fasulye adi yaprak ve hale yanıklığı ( X. campestris, P. syringae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176 Fasulye antraknozu ( Colletotrichum lindemuthianum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177 Fasulye kapsül kurdu ( Etiella zinckenella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178 Fasulye pası ( Uromyces phaseoli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179 Fasulyede kök çürüklüğü ( Fusarium sp., Macrophomina phaseoli, Rhizoctonia sp., Stemphylium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180 Fasulyede pas ( Uromyces phaseol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181 Fidan dip kurtları ( Capnodis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182 Fide kök çürüklüğü ( Rhizoctonia sp., Fusarium sp., alternaria sp., Macrophomina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183 Fidelerde çökerten ( Pythium pruni, alternaria sp., Fusarium sp., Sclerotinia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184 Filiz güvesi ( Anarşia linetella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185 Fındık ( Coryllus avellana, C. heterophylla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186 Fındık faresi ( Muscardinus sp.-repellent-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187 Fındık filiz güvesi ( Gypsonoma dealbana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188 Fındık kokarcası ( Palomena prasina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189 Fındık kozalak akarı ( Eriophyes avellanae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190 Fındık kurdu ( Balaninus nucum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191 Fıstık dal güvesi ( Kermania pistaciella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192 Fıstık göz kurdu ( Thaumetopoea solitaria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193 Fıstık kara göz kurdu ( Chaetoptelius vestitus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194 Fıstık yaprak pisilasi ( Agonoscena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195 Gal sineği ( Mikomyia coryli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196 Galeri Sineği ( Liriomyza trifolii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197 Gamalı kelebek ( Plusia gamma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198 Gelincik ( Papaver rhoeas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199 Glayöl çiçek soğanı akarı ( Rhizoglyphus echinopus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200 Göbek kurdu ( Hellula undalis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201 Gökbaş ( Centaurea cyanus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202 Gönül hardalı ( Myagrum perfoliatum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203 Gövde kabuk kurdu ( Synanthedon myopaeformis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204 Göz kurdu ( Anthonomus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205 Greyfurt ( Citrus paradisi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206 Gül ( Rosa centifolia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207 Gül filiz burgusu ( Ardis brunniventris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208 Gül hortumlu böceği ( Rhynchites hungaricus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209 Gül küllemesi ( Sphaerotheca pannosa var. rosae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210 Halkalı leke hastalığı ( Cycloconium oleaginum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211 Hardal ( Sinapis arvensis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212 Harnup güvesi ( Ectomyelois ceratoiae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213 Hasırotu ( Typha latifolia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214 Haşhaş ( Papaver somniferum L.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215 Haşhaş kök kurdu ( Ceuthorhynchus denticulatus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216 Havuç ( Davcus carota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217 Haziran böceği ( Polyphylla fullo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218 Hıyar ( Cucumis sativus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219 Hıyar köşeli yaprak lekesi ( Pseudomonas syringae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220 Hıyar küllemesi ( Erysiphe cichoracearum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221 Hıyar ve kavunda yalancı mildiyö ( P. cubensis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222 Hıyarda beyaz çürüklük ( Sclerotinia sclerotiorum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223 Hıyarda yalancı mildiyö ( Pseudoperonospora cubensis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224 Horozibiği ( Amaranthus retloflexus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225 Hortumlu böcek ( Sitona sp., Pachytychius hordei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226 Hububat hortumlu böceği ( Pachytychius hordei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227 İç fındık güvesi ( Paralipsa gullaris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228 İç kurdu ( Recurvaria pistaciicola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230 İki benekli örümcek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( Tetranychus urticae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232 İki noktalı örümcek ( Tetranychus urticae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233 İmam kavuğu ( Senecio vernalis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234 İmam pamuğu ( Abutilon avicenea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235 İncir ( Ficus carica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236 İncir kanlı balsırası ( Ceroplastes rusci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237 İpliksi yeşil algler ( Nitella sp., Potomogeton sp., Myriophyllum sp., Najas sp., Alisma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238 Isırgan otu ( Urtica urens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239 Ispanak ( Spinacia oleraceae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240 Kabak ( Cucurbita pepo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241 Kabakgiller ( Cucurbita pepo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242 Kabakgillerde bostan çökerten ( Fusarium sp., Pythium sp., Rhizoctonia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243 Kabakgillerde külleme ( Erysiphe cichoracearum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244 Kabuk yazıcı böcekleri ( Scolytus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245 Kabuklu bitler ( Aonidiella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246 Kadımalak ( Polygonum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247 Kahverengi çürüklük ( Phytophthora citrophthora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248 Kahverengi koşnil ( Parthenolecanium corni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249 Kahverengi örümcek ( Bryobia rubrioculus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250 Kalkan böceği ( Cassida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251 Kamalı nematod ( Xiphinema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252 Kambur üçgen böceği ( Stictocephalus bubalus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253 Kanarya otu ( Senecio vulgaris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254 Kandamlası ( Adonis flamea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255 Kandıra ( Potamogeton natans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256 Kanlı balsıra ( Ceroplastes rusci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257 Kanyaş ( Sorghum halepense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258 Kapalı rastık ( Ustilago hordel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259 Kapsül kurtları ( Etiella zinckenella, Lampides boeticus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260 Kara göz kurdu ( Chaetoptelius vestitus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261 Kara koşnil ( Saissetia oleae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262 Karaçim ( Lolium rigidum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263 Karaleke ( Venturia inaequalis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264 Karanfil pası ( Uromyces dianthi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265 Karaot ( Rhynchospora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266 Karapazı ( Atriplex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267 Karazenk ( Septoria pistacina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268 Karnabahar ( Brassica oleraceae var. botrytis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269 Karpuz ( Citrullus vulgaris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270 Karpuz telli böceği ( Epilachna chrycomelina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271 Kaşıkotu ( Alisma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272 Kavun ( Cucumis melo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273 Kavun - Karpuz ( Cucumis melo,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274 Kavun kızıl böceği ( Rhaphidopalpa foveicollis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275 Kavun sineği ( Myopardalis pardalina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276 Kavun-Karpuzda antraknoz ( C. lagenarium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277 Kayısı ( Prunus armeniaca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278 Kayısı ve şeftalide yaprak delen ( Coryneum beijerinckii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279 Kayısıda monilya ( Monillia laxa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280 Kaz ayağı ( Chenopodium album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281 Kendi gelen buğday ( Triticum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282 Kendi gelen hububat ( Triticum sp., Hordeum,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283 Kereviz ( Apium gereveolens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284 Kesici kurt ( Agrotis ypsilon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285 Kestane ( castanea sativa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286 Keten - Kenevir ( Linum usitassimum., Cannabis sativa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287 Kımıl ( Aelia rostrat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288 Kimyon ( Carum carvi, Cuminum cyminum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289 Kır teresi ( Lepidium draba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290 Kır tırtılı ( Lymantria dispar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291 Kiraz ( Prunus avium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292 Kiraz sineği ( Rhagoletis cerasi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293 Kiraz sülüğü ( Caliroa limacina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294 Kiraz ve vişnede monilya ( Sclerotinia laxa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295 Kırkayaklar ( Blanulus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296 Kırlangıç böceği ( Hysteropterum grylloides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297 Kırma biti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( Tribolium confusum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298 Kırmızı bacaklı akar ( Penthaleus major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299 Kırmızı köklü tilki kuyruğu ( Amaranthus retloflexus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300 Kırmızı örümcek ( Tetranychus urticae, Panonychus ulmi, Tetranychus cinnabarinus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301 Kırmızı örümcekler ( Tetranychus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302 Kirpidarı ( Setaria verticillate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303 Kırtırtılı ( Lymantria dispar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304 Kişnişotu ( Spergula arvensis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305 Kivi ( Actinidia deliciosa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306 Kızıl ağaç kurdu ( Coccuss coccus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307 Kızılağaç böceği ( Agelastica alni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308 Kleonus ( Cleonus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309 Koçan kurdu ( Sesamia nonagrioides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310 Kokarot ( Bifora radians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311 Kolza ( Brassica napus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312 Koşnil ( Lecanium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313 Kozalak akarı ( Eriophyes avellana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314 Kök boğazı çürüklüğü ( Ascochyta pinodella, Aspergillus niger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315 Kök boğazı yanıklığı ( Phoma betae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316 Kök kurdu ( Ceuthorynchus denticulatus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317 Kök ur nematodu ( Meloidogyne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318 Kökboğazı çürüklüğü ( Rhizoctonia sp., Fusarium sp., Aspergillus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319 Kökboğazı yanıklığı ( Dendrypion papaveris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320 Kök-ur nematodu ( Meloidogyne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321 Köpek lahanası ( Mercurialis annua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322 Köpek üzümü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 ( Solanum nigrum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323 Köpekdişi ayrığı ( Cynodon dactylon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324 Köşeli yaprak leke hastalığı ( Xanthomonas malvacearum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325 Köygöçüren ( Cirsium arvense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326 Köygöçüren-tohumdan gelen ( Circium arvense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327 Kuduz otu ( Allysum campestre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328 Kurbağa kaşığı ( Alisma plantago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329 Kurşuni küf ( Botrytis cinerae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330 Kuru incir kurdu ( Ephestia cautella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331 Kuru meyve akarı ( Carpophylyphus lactis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332 Kuru meyve güvesi ( Plodia interpunctella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333 Kuru üzüm güvesi ( Ephestia figuliella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334 Kuşotu ( Phalaris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335 Kuşyemi ( Phalaris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336 Küçük kabuk yazıcı böcekleri ( Scolytus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337 Küçük karnabahar ( Brassica oleraceae var. italica. Brokkoli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338 Küçük teke böceği ( Saperda populnea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339 Külleme ( Uncinula necator, Sphaerotheca pannosa, Erysiphe cichoracearum, S.fuliginea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340 Küsküt ( Cuscuta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341 Labada ( Rumex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342 Lahana ( Brassica oleraceae var. capitata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343 Lahana göbek kurdu ( Hellula undalis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344 Lahana güvesi ( Plutella maculipennis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345 Lahana kelebeği ( Pieris brassicae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346 Lahana kokulu böceği ( Eurydema ornatum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347 Lahana kokulu renkli böceği ( Eurydema ornatum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348 Lahana mildiyösü ( Peronospora brassicae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349 Lahana sclerotinia çürüklüğü ( S. sclerotiorum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350 Limon ( Citrus medica, Citrus limon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351 Limonda Pas Böcüsü ( Phyllocoptrata oleivora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352 Lixus ( Lixus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353 Lüfer otu ( Lotus palustris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354 M. Hortumlu böceği ( Sitona crinitus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355 Manas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( Polyphylla fullo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356 Mandalina ( Citrus nobilis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357 Mantolu böcek ( Amicta oboberthuri, Dissoctena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358 Marul ( Lactuca sativa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359 Marul mildiyosü ( Bremia lactucae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360 Mavi küf ( Perenospora tabacina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361 Maydanoz ( Petraselinum hortense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362 Maymuncuk ( Strophomorphus ctenotus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363 Memeli pas ( Gymnosporangium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364 Mercimek ( Lens esculanta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365 Mercimek - Nohut ( Lens esculanta, Cicer arietinum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366 Mercimek hortumlu böceği ( Bruchus lentils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367 Mercimek tohum böceği ( Bruchus lentils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368 Meyve ağacı akarları ( Tetranychus sp., Panonychus sp., Bryobia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369 Meyve göz kurtları ( Anthonomus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370 Meyve içi kurdu ( Magatigmus pistaciae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371 Meyve içi zararlıları ( Megastigmus sp., Recurvaria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372 Meyve testereli arılar ( Hoplocampa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373 Mildiyö ( Plasmopara viticola, Phytophthora infestans, Pseudoperonospora humuli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374 Mısır ( Zea mays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375 Mısır çizgili yaprak kurdu ( Spodoptera exiqua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376 Mısır koçan kurdu ( Sesamia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377 Mısır Kurdu ( Ostrinia nubilalis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378 Mısır maymuncuğu ( Tanymecus dilaticollis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379 Monilya ( Monillia laxa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380 Muhabbet çiçeği ( Reseda lutea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381 Muz ( Musa cavendishii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382 Nar ( Punica granatum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383 Nohut ( Cicer arietunum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384 Nohut antraknozu ( Ascochyta rabiel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385 Nohut sineği ( Liriomyza cicerina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386 Nohut yaprak sineği ( Liriomyza cicerina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387 Nohutta antraknoz ( Ascochyta rabiei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388 Opinar penamatoo ( Helicotylenchus multicinctus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389 Ökse asalak otu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 ( Viscum album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390 Öküz çanı ( Ononis spinosa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391 Ölü kol ( Cryptosporella viticola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392 Pamuk ( Gossypium herbaceum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393 Pamuk ve Soya ( Gossypium sp., Glycine max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394 Pamuk yaprak kurdu ( Spodoptera littoralis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395 Pamukta kırmızı örümcekler ( Tetranychus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396 Pancar pireleri ( Chaetocnema sp., Clenosu sp., Lixus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397 Pancar piresi ( Chaetocnema tibialis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398 Papatyalar ( Matricaria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399 Pas ( Uromyces dianthi, Phragmidium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400 Pas böcüsü ( Phyllocoptrata oleivora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401 Patates ( Solanum tuberosum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402 Patates böceği ( Leptinotarsa decemlineata, Dacus oleae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403 Patates güvesi ( Gnorimoschema operculella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404 Patates mildiyösü ( Phytophthora infestans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405 Patates uyuzu ( Streptomyces scabies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406 Patlıcan ( Solanum malongena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407 Patlıcan küllemesi ( Leveilula taurica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408 Pembe kurt ( Pectinophora gassypiella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409 Peygamber çiçeği ( Centaurea deprassa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410 Pırasa ( Allium porrum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411 Pirinç biti ( Sitophilus oryzae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412 Pis kokulu yeşil böcek ( Nezara viridula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413 Pıtrak ( Xanthium macrocarpum, Turgenia latifolia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414 Portakal ( Citrus sinensis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415 Prodenya ( Spodoptera littoralis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416 Psilla ( Cocopysilla pyri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417 Psylla ( Agonescena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418 Rastık ( Ustilago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419 Rastık hastalıkları ( Ustilago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420 Roka ( Eurica sativa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421 Salkım güvesi ( Lobesia botrana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422 Salkım otu ( Poa annua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423 Salyangoz ( Helix sp., Helicella variegata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424 Sandalye sazı ( Scirpus mucronatus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425 Sanjose ( Quadraspidiotus perniciosus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426 Sanjose kabuklu biti ( Quadraspidiotus perniciosus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427 Sarı ağaç kurdu ( Zeuzera pirina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428 Sarı ve kırmızı kabuklu bit ( Aonidiella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429 Sarımsak ( Allium sativum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430 Sarıot ( Boreova orientalis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431 Sarmaşık çoban değneği ( Polygonum convolvulus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432 Sebze fidelerinde kök çürüklüğü ( Sclerotinia sp., Rhizoctonia sp., Pythium sp., alternaria sp., Fusarium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433 Sedefotu ( Stellaria media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434 Semizotu ( Portulaca oleraceae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435 Senelik köpek lahanası ( Marcularis annua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436 Serçedili ( Stelaria media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437 Sığır dili ( Anchusa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438 Sinekkapan ( Silene copoide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439 Sinotu ( Plantago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440 Sirken ( Chenopodium album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441 Siyah yaprak biti ( Toxoptera aurantii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442 Sodaotu ( Salsola kali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443 Soğan ( Allium capa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444 Soğan mildiyösü ( Peronospora destructor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445 Soğan psillası ( Bacteriocera tremblayi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446 Soğan sineği ( Hylemia antiqua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447 Soğanda sürme ( Urocystis cepulae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448 Soya ( Glycine max.(L) Merr.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449 Söğüt ( Salix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450 Söğütotu ( Potamogeton perfoliatus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451 Spiral nematodu ( Helicotylenchus multicinctus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452 Su sümbülü ( Potamogeton pectinatus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453 Susam ( Sesamum inducum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454 Susam güvesi ( Antigastra catalaunalis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455 Sümüklü böcekler ( Agriolimax agretis, Airon sp., Limax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456 Süne ( Eurygaster integriceps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457 Süpürgelik ( Sisymorium irio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458 Sürme ( Tilletia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459 Sütleğen ( Euphorbia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460 Ş. Pancarı ( Beta vulgaris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461 Şahtere ( Fumaria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462 Şeftali ( Prunus persica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463 Şeftali filiz güvesi ( Anarsia lineatella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464 Şeftali küllemesi ( Spherotheca pannosa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465 Şeftali virgül kabuklu biti ( Coccomytilus halli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466 Şeftalide monilya ( Monillia laxa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467 Şeftalide ve kayısıda yaprak delen ( Clasterosporium carpophilum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468 Şeftalide yaprak delen ( Clasterosporium carpophylum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469 Şeftalide yaprak kıvırcıklığı ( Taphrina deformans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470 Şekerpancarı sineği ( Pegomyia hyoscyami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471 Şerbetçiotu ( Humulus lupulus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472 Şeytan elması ( Datura stramonium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473 Şıralı zenk ( Idiocerus stali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474 Tahıl küllemesi ( Erysiphe graminis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475 Tarla akçaçiçeği ( Thlapsi arvense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476 Tarla fare kulağı ( Anagallis arvensis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477 Tarla sarmaşığı ( Convulvulus arvensis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478 Tarla tavşanı ( Lepus sp.-repellent-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479 Taş yoncası ( Metilothus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480 Tatlı kurt ( Lasioderma serricorne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481 Tatula ( Datura stromonium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482 Tavşan bıyığı ( Poa annua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483 Tel kurdu ( Agriotes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484 Tel kurtları ( Agriotes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485 Telli böceği ( Epilachna chrysomelina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486 Tepegöz ( Tripos concriformis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487 Testereli arılar ( Hoplocampa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488 Testereli böcek ( Oryzaephlus surinamensis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489 Thrips ( Thrips tabaci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490 Tilki kuyruğu ( Alopecurus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491 Tohum böceği ( Bruchus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492 Tohum sineği ( Hylemia cilicrura, Delia platura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493 Tohumdan gelen geliç ( Sorghum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494 Tomurcam akarı ( Aceria sheldoni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495 Tomurcuk akarı ( Aceria sheldoni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496 Tomurcuk kurdu ( Recurvaria pistaslicola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497 Tomurcuk tırtılları ( H. nubiferana, S.oceliana, R nalella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498 Topalak ( Cyprus rotundum, Cyperius difformi, Cyperus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499 Toprak pire böcekleri ( Phyllotrata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500 Toprak pireleri ( Phyllotreta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501 Toprak solucanı ( Lumbricus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502 Toprakaltı zararlıları ( Agriotes sp., Collembala sp., Blaaıuıus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503 Trabzon hurması ( Diospyros kaki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504 Turp ( Ruphanus sativus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505 Turunçgil beyaz sineği ( Dialeurodes citri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506 Turunçgil kırmızı örümceği ( Panonychus citri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507 Turunçgil nematodu ( Tylenchulus semipenetrans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508 Turunçgiller ( Citrus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509 Turunçgiller çiçek güvesi ( Prays citri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510 Turunçgiller siyah yaprak biti ( Toxoptera aurathii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511 Tütün ( Nicotiana tabacum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512 Tütün fideliklerinde solucanlar ( Lumbricus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513 Tütün gebesi ( Gnorimocshema operculella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514 Tütün güvesi ( Ephestia elutella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515 Tütün thiripsi ( Thrips tabaci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516 Tüylü ballıbaba ( Viedemannia orientalis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517 Uçkurutan ( Deuterophoma tracheiphila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518 Unlu bit ( Planococcus citri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519 Unlu erik biti ( Hyalopterus pruni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520 Uyuzotu ( Vicia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521 Üzüm ( Vitis vinifera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522 Venüsotu, topalak ( Cyperus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523 Virgül kabuklu biti ( Lepidosaphes ulmi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524 Virgül koşnili ( Lepidosaphes ulmi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525 Vişnede monilya ( Monilia laxa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526 Y. Kırmızı Pancar ( Beta vulgaris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527 Yabani bakla ( Vicia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528 Yabani çam çiçeği ( Geranium tuberosum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529 Yabani çiviotu ( Isatis tinctoria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530 Yabani darı ( Panicum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531 Yabani fiğ ( Vicia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532 Yabani gül ( Rosa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533 Yabani hardal ( Sinapis arvenesis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534 Yabani havuç ( Daucus carrota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535 Yabani krizantem ( Chrysanthemum segetum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536 Yabani salata ( Lactuca scariola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537 Yabani tere ( Lepidium latifolium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538 Yabani turp ( Raphanus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539 Yabani yulaf ( Avena fatua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540 Yağ gülünde yaprak biti ( Macrosiphum rosae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541 Yağlıot ( Gypsophila pilosa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542 Yalancı mildiyö ( Pseudoperonospora cubensis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543 Yanıklık ( alternaria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544 Yapışkanotu ( Gallium aparine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545 Yaprak biti ( Aphis gossypii, Macrosiphum rosae, Myzus persicae, Aphis pomi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546 Yaprak bitleri ( Myzus persicae, Aphis gossypii, Hyadaphis foeniculi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547 Yaprak böceği ( Piesma maculata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548 Yaprak bükenler ( Archips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549 Yaprak çizgi hastalığı ( Pyrenophora graminea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550 Yaprak delen ( Coryneum beijerinkii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551 Yaprak galeri güveleri ( Lithocolietis, Stigmella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552 Yaprak galeri güvesi ( Phyllonorycter coryfifoliella, P. gerasimovi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553 Yaprak galeri sineği ( Liriomyza trifolii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554 Yaprak iç güvesi ( Recurvaria pitaciacola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555 Yaprak iç kurdu ( Cydia pomonella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556 Yaprak kıvırcıklığı ( Taphrina deformans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557 Yaprak kurdu ( Spodoptera littoralis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558 Yaprak kurtları ( Spodoptera sp., Mamestra sp., Plusia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559 Yaprak leke hastalığı ( Mycosphaerella sp., Cercospora beticola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560 Yaprak lekesi ( Cercospora beticola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561 Yaprak piresi ( Psylla pyricola, Empoasca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562 Yaprak psilası ( Agonoscena targioni, A. succincta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563 Yarakoşnili ( Polinia pollini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564 Yarıaçık rastık ( Ustilago nigra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565 Yarıaçık ve kapalı rastık ( Ustilago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566 Yassı akar ( Cenopalpus pulcher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567 Yavşan otu ( Veronica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568 Yay kuyruklular ( Collembola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569 Yedi uyur ( Glis glis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570 Yeni dünyada kara leke hastalığı ( Venturia inaequalis var. eriobotryae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571 Yer Fıstığı ( Arachis hypogaea L.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572 Yerfesleğeni ( Mercurialis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573 Yeşil kurt ( Heliothis armigera, H. viriplace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574 Yeşil küf - Depo çürüklüğü ( Penicillium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575 Yeşil mavi küf çürüklüğü ( Pericilhum sp.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lastRenderedPageBreak/>
        <w:t>576 Yıldız koşnili ( Ceroplastes floridensis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577 Yoğurtotu ( Galium coranatum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578 Yonca ( Medicago sativa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579 Yonca hortumlu böceği ( Hypera variabilis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580 Yumuşak koşnil ( Coccus pseudomognoliarum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581 Yüzük kelebeği ( Malacosoma neustrial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582 Zabrus ( Zabrus melancholicus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583 Zeytin ( Olea europea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584 Zeytin güvesi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( Prays oleae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585 Zeytin kabuklu biti ( Parlatoria oleae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586 Zeytin kara koşnili ( Saissetia oleae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587 Zeytin kırlangıç böceği ( Hysteropterum grylloides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588 Zeytin koşnili ( Parlatoria oleae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589 Zeytin kurdu ( Coenorrhinus oribripennis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EF7F7"/>
        <w:spacing w:before="21" w:after="21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590 Zeytin pamuklu biti ( Euphyllura olivina ) </w:t>
      </w:r>
    </w:p>
    <w:p w:rsidR="004102B3" w:rsidRPr="004102B3" w:rsidRDefault="004102B3" w:rsidP="004102B3">
      <w:pPr>
        <w:numPr>
          <w:ilvl w:val="0"/>
          <w:numId w:val="2"/>
        </w:numPr>
        <w:shd w:val="clear" w:color="auto" w:fill="E2F4F9"/>
        <w:spacing w:after="0" w:line="593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tr-TR"/>
        </w:rPr>
      </w:pPr>
      <w:r w:rsidRPr="004102B3">
        <w:rPr>
          <w:rFonts w:ascii="Arial" w:eastAsia="Times New Roman" w:hAnsi="Arial" w:cs="Arial"/>
          <w:color w:val="000000"/>
          <w:sz w:val="33"/>
          <w:szCs w:val="33"/>
          <w:lang w:eastAsia="tr-TR"/>
        </w:rPr>
        <w:t>591 Zeytin sineği </w:t>
      </w:r>
      <w:r w:rsidRPr="004102B3">
        <w:rPr>
          <w:rFonts w:ascii="Arial" w:eastAsia="Times New Roman" w:hAnsi="Arial" w:cs="Arial"/>
          <w:b/>
          <w:bCs/>
          <w:color w:val="000000"/>
          <w:sz w:val="33"/>
          <w:lang w:eastAsia="tr-TR"/>
        </w:rPr>
        <w:t>( Dacus oleae )</w:t>
      </w:r>
    </w:p>
    <w:p w:rsidR="002F3D89" w:rsidRDefault="002F3D89"/>
    <w:p w:rsidR="004102B3" w:rsidRDefault="004102B3"/>
    <w:p w:rsidR="004102B3" w:rsidRPr="004102B3" w:rsidRDefault="004102B3" w:rsidP="004102B3">
      <w:pPr>
        <w:jc w:val="center"/>
        <w:rPr>
          <w:sz w:val="32"/>
        </w:rPr>
      </w:pPr>
      <w:r w:rsidRPr="004102B3">
        <w:rPr>
          <w:b/>
          <w:sz w:val="32"/>
        </w:rPr>
        <w:t>Kaynak :</w:t>
      </w:r>
      <w:r w:rsidRPr="004102B3">
        <w:rPr>
          <w:sz w:val="32"/>
        </w:rPr>
        <w:t xml:space="preserve"> www.sorhocam.com</w:t>
      </w:r>
    </w:p>
    <w:sectPr w:rsidR="004102B3" w:rsidRPr="004102B3" w:rsidSect="004102B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70" w:rsidRDefault="003B4070" w:rsidP="004102B3">
      <w:pPr>
        <w:spacing w:after="0" w:line="240" w:lineRule="auto"/>
      </w:pPr>
      <w:r>
        <w:separator/>
      </w:r>
    </w:p>
  </w:endnote>
  <w:endnote w:type="continuationSeparator" w:id="0">
    <w:p w:rsidR="003B4070" w:rsidRDefault="003B4070" w:rsidP="0041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70" w:rsidRDefault="003B4070" w:rsidP="004102B3">
      <w:pPr>
        <w:spacing w:after="0" w:line="240" w:lineRule="auto"/>
      </w:pPr>
      <w:r>
        <w:separator/>
      </w:r>
    </w:p>
  </w:footnote>
  <w:footnote w:type="continuationSeparator" w:id="0">
    <w:p w:rsidR="003B4070" w:rsidRDefault="003B4070" w:rsidP="0041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05B"/>
    <w:multiLevelType w:val="multilevel"/>
    <w:tmpl w:val="1D4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877F3"/>
    <w:multiLevelType w:val="multilevel"/>
    <w:tmpl w:val="E85C95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02B3"/>
    <w:rsid w:val="002F3D89"/>
    <w:rsid w:val="003B4070"/>
    <w:rsid w:val="0041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102B3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1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02B3"/>
  </w:style>
  <w:style w:type="paragraph" w:styleId="Altbilgi">
    <w:name w:val="footer"/>
    <w:basedOn w:val="Normal"/>
    <w:link w:val="AltbilgiChar"/>
    <w:uiPriority w:val="99"/>
    <w:semiHidden/>
    <w:unhideWhenUsed/>
    <w:rsid w:val="0041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0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7071-981A-47F0-BAD4-40674925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3859</Words>
  <Characters>22001</Characters>
  <Application>Microsoft Office Word</Application>
  <DocSecurity>0</DocSecurity>
  <Lines>183</Lines>
  <Paragraphs>51</Paragraphs>
  <ScaleCrop>false</ScaleCrop>
  <Company/>
  <LinksUpToDate>false</LinksUpToDate>
  <CharactersWithSpaces>25809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2020-05-09T09:23:00Z</dcterms:created>
  <dcterms:modified xsi:type="dcterms:W3CDTF">2020-05-09T09:25:00Z</dcterms:modified>
</cp:coreProperties>
</file>